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0A" w:rsidRDefault="00BA740A" w:rsidP="00BA740A">
      <w:r>
        <w:t>Senior Writing – Movie Review Outline Details</w:t>
      </w:r>
      <w:r>
        <w:tab/>
      </w:r>
      <w:r>
        <w:tab/>
        <w:t>Name: _________________</w:t>
      </w:r>
    </w:p>
    <w:p w:rsidR="00BA740A" w:rsidRDefault="00BA740A" w:rsidP="00BA740A"/>
    <w:p w:rsidR="00BA740A" w:rsidRDefault="00BA740A" w:rsidP="00BA740A">
      <w:pPr>
        <w:rPr>
          <w:b/>
        </w:rPr>
      </w:pPr>
      <w:r>
        <w:rPr>
          <w:b/>
        </w:rPr>
        <w:t xml:space="preserve">Make notes about your movie of choice on each of the following categories.  </w:t>
      </w:r>
    </w:p>
    <w:p w:rsidR="00BA740A" w:rsidRPr="00BA740A" w:rsidRDefault="00BA740A" w:rsidP="00BA740A">
      <w:pPr>
        <w:rPr>
          <w:b/>
        </w:rPr>
      </w:pPr>
    </w:p>
    <w:p w:rsidR="00BA740A" w:rsidRDefault="00BA740A" w:rsidP="00BA740A">
      <w:r>
        <w:t>Your overall</w:t>
      </w:r>
      <w:r>
        <w:t xml:space="preserve"> opinion and what stands out in the film</w:t>
      </w:r>
    </w:p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>
      <w:proofErr w:type="gramStart"/>
      <w:r>
        <w:t>Background of story (non-fiction?</w:t>
      </w:r>
      <w:proofErr w:type="gramEnd"/>
      <w:r>
        <w:t xml:space="preserve"> Based on a novel? </w:t>
      </w:r>
      <w:proofErr w:type="gramStart"/>
      <w:r>
        <w:t>Remake?)</w:t>
      </w:r>
      <w:proofErr w:type="gramEnd"/>
      <w:r>
        <w:br/>
      </w:r>
    </w:p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>
      <w:r>
        <w:t>Plot summary and description of conflict</w:t>
      </w:r>
      <w:r>
        <w:t xml:space="preserve"> </w:t>
      </w:r>
    </w:p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>
      <w:r>
        <w:t>Actors/Characters description; quality</w:t>
      </w:r>
      <w:r>
        <w:t>/effect</w:t>
      </w:r>
      <w:r>
        <w:t xml:space="preserve"> of acting</w:t>
      </w:r>
      <w:r>
        <w:t xml:space="preserve"> (at least one main character and one side character which stands out)</w:t>
      </w:r>
    </w:p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>
      <w:proofErr w:type="gramStart"/>
      <w:r>
        <w:t>Director’s choices (camera work, tech design, etc.)</w:t>
      </w:r>
      <w:proofErr w:type="gramEnd"/>
      <w:r>
        <w:br/>
      </w:r>
    </w:p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>
      <w:proofErr w:type="gramStart"/>
      <w:r>
        <w:lastRenderedPageBreak/>
        <w:t>The style, design, and aesthetic (how it looks/feels; music, scenery, etc.)</w:t>
      </w:r>
      <w:proofErr w:type="gramEnd"/>
    </w:p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>
      <w:r>
        <w:t>Quality of writing, plot structure, dialogue</w:t>
      </w:r>
    </w:p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>
      <w:r>
        <w:t>How it relates to history, news, or current events</w:t>
      </w:r>
    </w:p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>
      <w:r>
        <w:t>How it compares/contrasts to other films of the genre</w:t>
      </w:r>
    </w:p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>
      <w:r>
        <w:t>The film</w:t>
      </w:r>
      <w:r>
        <w:t>’</w:t>
      </w:r>
      <w:r>
        <w:t xml:space="preserve">s </w:t>
      </w:r>
      <w:r>
        <w:t xml:space="preserve">mood or </w:t>
      </w:r>
      <w:r>
        <w:t xml:space="preserve">tone; </w:t>
      </w:r>
      <w:r>
        <w:t xml:space="preserve">style of </w:t>
      </w:r>
      <w:r>
        <w:t xml:space="preserve">humor; </w:t>
      </w:r>
      <w:r>
        <w:t xml:space="preserve">greater </w:t>
      </w:r>
      <w:bookmarkStart w:id="0" w:name="_GoBack"/>
      <w:bookmarkEnd w:id="0"/>
      <w:r>
        <w:t>theme</w:t>
      </w:r>
      <w:r>
        <w:t xml:space="preserve"> or message</w:t>
      </w:r>
    </w:p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/>
    <w:p w:rsidR="00BA740A" w:rsidRDefault="00BA740A" w:rsidP="00BA740A">
      <w:r>
        <w:t>Audience emotional response</w:t>
      </w:r>
    </w:p>
    <w:p w:rsidR="00042B92" w:rsidRDefault="00042B92"/>
    <w:p w:rsidR="00BA740A" w:rsidRDefault="00BA740A"/>
    <w:p w:rsidR="00BA740A" w:rsidRDefault="00BA740A"/>
    <w:p w:rsidR="00BA740A" w:rsidRDefault="00BA740A"/>
    <w:p w:rsidR="00BA740A" w:rsidRDefault="00BA740A"/>
    <w:p w:rsidR="00BA740A" w:rsidRDefault="00BA740A"/>
    <w:p w:rsidR="00BA740A" w:rsidRDefault="00BA740A">
      <w:r>
        <w:t>Why should (or shouldn’t) we see it?</w:t>
      </w:r>
    </w:p>
    <w:p w:rsidR="00BA740A" w:rsidRDefault="00BA740A"/>
    <w:sectPr w:rsidR="00BA7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0A"/>
    <w:rsid w:val="00042B92"/>
    <w:rsid w:val="00BA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0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0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</Words>
  <Characters>781</Characters>
  <Application>Microsoft Office Word</Application>
  <DocSecurity>0</DocSecurity>
  <Lines>6</Lines>
  <Paragraphs>1</Paragraphs>
  <ScaleCrop>false</ScaleCrop>
  <Company>Parkway School District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Parkway</dc:creator>
  <cp:keywords/>
  <dc:description/>
  <cp:lastModifiedBy>Parkway</cp:lastModifiedBy>
  <cp:revision>1</cp:revision>
  <dcterms:created xsi:type="dcterms:W3CDTF">2013-10-24T14:13:00Z</dcterms:created>
  <dcterms:modified xsi:type="dcterms:W3CDTF">2013-10-24T14:20:00Z</dcterms:modified>
</cp:coreProperties>
</file>